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168CA" w14:textId="51E3C983" w:rsidR="00B268FF" w:rsidRDefault="00EE2DE2" w:rsidP="00EE2DE2">
      <w:pPr>
        <w:jc w:val="center"/>
        <w:rPr>
          <w:sz w:val="40"/>
          <w:szCs w:val="40"/>
        </w:rPr>
      </w:pPr>
      <w:r w:rsidRPr="00EE2DE2">
        <w:rPr>
          <w:sz w:val="40"/>
          <w:szCs w:val="40"/>
        </w:rPr>
        <w:t xml:space="preserve">ROTA FOR SALVATION ARMY FOOD BANK DELIVERIES  - </w:t>
      </w:r>
      <w:r>
        <w:rPr>
          <w:sz w:val="40"/>
          <w:szCs w:val="40"/>
        </w:rPr>
        <w:t>from</w:t>
      </w:r>
      <w:r w:rsidR="009B733F">
        <w:rPr>
          <w:sz w:val="40"/>
          <w:szCs w:val="40"/>
        </w:rPr>
        <w:t xml:space="preserve"> </w:t>
      </w:r>
      <w:r w:rsidR="00AB58BF">
        <w:rPr>
          <w:sz w:val="40"/>
          <w:szCs w:val="40"/>
        </w:rPr>
        <w:t xml:space="preserve">Jan – </w:t>
      </w:r>
      <w:r w:rsidR="007A3C13">
        <w:rPr>
          <w:sz w:val="40"/>
          <w:szCs w:val="40"/>
        </w:rPr>
        <w:t>Sept</w:t>
      </w:r>
      <w:r w:rsidR="00AB58BF">
        <w:rPr>
          <w:sz w:val="40"/>
          <w:szCs w:val="40"/>
        </w:rPr>
        <w:t xml:space="preserve"> 2024</w:t>
      </w:r>
    </w:p>
    <w:p w14:paraId="546DEAAB" w14:textId="77777777" w:rsidR="00627EAC" w:rsidRDefault="00627EAC" w:rsidP="00EE2DE2">
      <w:pPr>
        <w:jc w:val="center"/>
        <w:rPr>
          <w:sz w:val="40"/>
          <w:szCs w:val="40"/>
        </w:rPr>
      </w:pPr>
    </w:p>
    <w:p w14:paraId="17D0816F" w14:textId="77777777" w:rsidR="00627EAC" w:rsidRPr="00627EAC" w:rsidRDefault="00627EAC" w:rsidP="00EE2DE2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Every fortnight</w:t>
      </w:r>
    </w:p>
    <w:p w14:paraId="35023499" w14:textId="77777777" w:rsidR="00EE2DE2" w:rsidRDefault="00EE2DE2" w:rsidP="00EE2DE2">
      <w:pPr>
        <w:jc w:val="center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240"/>
        <w:gridCol w:w="3969"/>
      </w:tblGrid>
      <w:tr w:rsidR="00AB58BF" w:rsidRPr="00EE2DE2" w14:paraId="60C473EA" w14:textId="6289C516" w:rsidTr="00DD6AAB">
        <w:tc>
          <w:tcPr>
            <w:tcW w:w="5240" w:type="dxa"/>
            <w:shd w:val="clear" w:color="auto" w:fill="auto"/>
          </w:tcPr>
          <w:p w14:paraId="30A8B10B" w14:textId="77777777" w:rsidR="00AB58BF" w:rsidRPr="00DE3C0C" w:rsidRDefault="00AB58BF" w:rsidP="00EE2DE2">
            <w:pPr>
              <w:jc w:val="center"/>
              <w:rPr>
                <w:sz w:val="28"/>
                <w:szCs w:val="28"/>
              </w:rPr>
            </w:pPr>
            <w:r w:rsidRPr="00DE3C0C">
              <w:rPr>
                <w:sz w:val="28"/>
                <w:szCs w:val="28"/>
              </w:rPr>
              <w:t>DAVE REILLY</w:t>
            </w:r>
          </w:p>
        </w:tc>
        <w:tc>
          <w:tcPr>
            <w:tcW w:w="3969" w:type="dxa"/>
          </w:tcPr>
          <w:p w14:paraId="5A5ABEEC" w14:textId="341509DB" w:rsidR="00AB58BF" w:rsidRPr="00DE3C0C" w:rsidRDefault="007A3C13" w:rsidP="00EE2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A3C1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or 13</w:t>
            </w:r>
            <w:r w:rsidRPr="007A3C1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January</w:t>
            </w:r>
          </w:p>
        </w:tc>
      </w:tr>
      <w:tr w:rsidR="00AB58BF" w:rsidRPr="00EE2DE2" w14:paraId="64471A71" w14:textId="665B4D15" w:rsidTr="00DD6AAB">
        <w:tc>
          <w:tcPr>
            <w:tcW w:w="5240" w:type="dxa"/>
            <w:shd w:val="clear" w:color="auto" w:fill="auto"/>
          </w:tcPr>
          <w:p w14:paraId="6B9FCE8B" w14:textId="388112CD" w:rsidR="00AB58BF" w:rsidRPr="00DE3C0C" w:rsidRDefault="00AC7538" w:rsidP="00EE2DE2">
            <w:pPr>
              <w:jc w:val="center"/>
              <w:rPr>
                <w:sz w:val="28"/>
                <w:szCs w:val="28"/>
              </w:rPr>
            </w:pPr>
            <w:r w:rsidRPr="00DE3C0C">
              <w:rPr>
                <w:sz w:val="28"/>
                <w:szCs w:val="28"/>
              </w:rPr>
              <w:t>PATRICK GRAY</w:t>
            </w:r>
          </w:p>
        </w:tc>
        <w:tc>
          <w:tcPr>
            <w:tcW w:w="3969" w:type="dxa"/>
          </w:tcPr>
          <w:p w14:paraId="57A9074D" w14:textId="4C180F18" w:rsidR="00AB58BF" w:rsidRPr="00DE3C0C" w:rsidRDefault="007A3C13" w:rsidP="00EE2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7A3C13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or 27th January</w:t>
            </w:r>
          </w:p>
        </w:tc>
      </w:tr>
      <w:tr w:rsidR="00AB58BF" w:rsidRPr="00EE2DE2" w14:paraId="3EE68B08" w14:textId="0A8A0BAA" w:rsidTr="00DD6AAB">
        <w:tc>
          <w:tcPr>
            <w:tcW w:w="5240" w:type="dxa"/>
            <w:shd w:val="clear" w:color="auto" w:fill="auto"/>
          </w:tcPr>
          <w:p w14:paraId="16CE4FF3" w14:textId="014AA0FD" w:rsidR="00AB58BF" w:rsidRPr="00DE3C0C" w:rsidRDefault="00AC7538" w:rsidP="00EE2DE2">
            <w:pPr>
              <w:jc w:val="center"/>
              <w:rPr>
                <w:sz w:val="28"/>
                <w:szCs w:val="28"/>
              </w:rPr>
            </w:pPr>
            <w:r w:rsidRPr="00DE3C0C">
              <w:rPr>
                <w:sz w:val="28"/>
                <w:szCs w:val="28"/>
              </w:rPr>
              <w:t>CLARE MORGADO</w:t>
            </w:r>
          </w:p>
        </w:tc>
        <w:tc>
          <w:tcPr>
            <w:tcW w:w="3969" w:type="dxa"/>
          </w:tcPr>
          <w:p w14:paraId="6CEE2171" w14:textId="456B236A" w:rsidR="00AB58BF" w:rsidRPr="00DE3C0C" w:rsidRDefault="007A3C13" w:rsidP="00EE2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A3C1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or 10th February</w:t>
            </w:r>
          </w:p>
        </w:tc>
      </w:tr>
      <w:tr w:rsidR="00AB58BF" w:rsidRPr="00EE2DE2" w14:paraId="3A887DB4" w14:textId="0685DE18" w:rsidTr="00DD6AAB">
        <w:tc>
          <w:tcPr>
            <w:tcW w:w="5240" w:type="dxa"/>
            <w:shd w:val="clear" w:color="auto" w:fill="auto"/>
          </w:tcPr>
          <w:p w14:paraId="2D70859A" w14:textId="33764AF0" w:rsidR="00AB58BF" w:rsidRPr="00DE3C0C" w:rsidRDefault="00AC7538" w:rsidP="00EE2DE2">
            <w:pPr>
              <w:jc w:val="center"/>
              <w:rPr>
                <w:sz w:val="28"/>
                <w:szCs w:val="28"/>
              </w:rPr>
            </w:pPr>
            <w:r w:rsidRPr="00DE3C0C">
              <w:rPr>
                <w:sz w:val="28"/>
                <w:szCs w:val="28"/>
              </w:rPr>
              <w:t>ANDREA LIGHTMAN</w:t>
            </w:r>
          </w:p>
        </w:tc>
        <w:tc>
          <w:tcPr>
            <w:tcW w:w="3969" w:type="dxa"/>
          </w:tcPr>
          <w:p w14:paraId="58A603E0" w14:textId="5AA9472F" w:rsidR="00AB58BF" w:rsidRPr="00DE3C0C" w:rsidRDefault="007A3C13" w:rsidP="00EE2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7A3C1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or 24</w:t>
            </w:r>
            <w:r w:rsidRPr="007A3C1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February</w:t>
            </w:r>
          </w:p>
        </w:tc>
      </w:tr>
      <w:tr w:rsidR="00AC7538" w:rsidRPr="00EE2DE2" w14:paraId="3AC63161" w14:textId="73EF9B50" w:rsidTr="00545403">
        <w:tc>
          <w:tcPr>
            <w:tcW w:w="5240" w:type="dxa"/>
            <w:shd w:val="clear" w:color="auto" w:fill="auto"/>
          </w:tcPr>
          <w:p w14:paraId="214B4260" w14:textId="24771B3F" w:rsidR="00AC7538" w:rsidRPr="00DE3C0C" w:rsidRDefault="00AC7538" w:rsidP="00AC7538">
            <w:pPr>
              <w:jc w:val="center"/>
              <w:rPr>
                <w:sz w:val="28"/>
                <w:szCs w:val="28"/>
              </w:rPr>
            </w:pPr>
            <w:r w:rsidRPr="00DE3C0C">
              <w:rPr>
                <w:sz w:val="28"/>
                <w:szCs w:val="28"/>
              </w:rPr>
              <w:t>DEACON PHILIP &amp; MARY POND</w:t>
            </w:r>
          </w:p>
        </w:tc>
        <w:tc>
          <w:tcPr>
            <w:tcW w:w="3969" w:type="dxa"/>
          </w:tcPr>
          <w:p w14:paraId="4A263E54" w14:textId="7DD208BB" w:rsidR="00AC7538" w:rsidRPr="00DE3C0C" w:rsidRDefault="00AC7538" w:rsidP="00AC7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A3C1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or 9</w:t>
            </w:r>
            <w:r w:rsidRPr="007A3C1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March</w:t>
            </w:r>
          </w:p>
        </w:tc>
      </w:tr>
      <w:tr w:rsidR="00AC7538" w:rsidRPr="00EE2DE2" w14:paraId="6ED05758" w14:textId="3831F681" w:rsidTr="00DD6AAB">
        <w:tc>
          <w:tcPr>
            <w:tcW w:w="5240" w:type="dxa"/>
            <w:shd w:val="clear" w:color="auto" w:fill="auto"/>
          </w:tcPr>
          <w:p w14:paraId="60613446" w14:textId="16BB8251" w:rsidR="00AC7538" w:rsidRPr="00DE3C0C" w:rsidRDefault="00AC7538" w:rsidP="00AC7538">
            <w:pPr>
              <w:jc w:val="center"/>
              <w:rPr>
                <w:sz w:val="28"/>
                <w:szCs w:val="28"/>
              </w:rPr>
            </w:pPr>
            <w:r w:rsidRPr="00DE3C0C">
              <w:rPr>
                <w:sz w:val="28"/>
                <w:szCs w:val="28"/>
              </w:rPr>
              <w:t>CARMEL MESSENGER</w:t>
            </w:r>
          </w:p>
        </w:tc>
        <w:tc>
          <w:tcPr>
            <w:tcW w:w="3969" w:type="dxa"/>
            <w:shd w:val="clear" w:color="auto" w:fill="auto"/>
          </w:tcPr>
          <w:p w14:paraId="6FCA9278" w14:textId="64FD318A" w:rsidR="00AC7538" w:rsidRPr="00DE3C0C" w:rsidRDefault="00AC7538" w:rsidP="00AC7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7A3C1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or 23</w:t>
            </w:r>
            <w:r w:rsidRPr="007A3C13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March</w:t>
            </w:r>
          </w:p>
        </w:tc>
      </w:tr>
      <w:tr w:rsidR="00AC7538" w:rsidRPr="00EE2DE2" w14:paraId="577388A1" w14:textId="4961FD1B" w:rsidTr="00545403">
        <w:tc>
          <w:tcPr>
            <w:tcW w:w="5240" w:type="dxa"/>
            <w:shd w:val="clear" w:color="auto" w:fill="auto"/>
          </w:tcPr>
          <w:p w14:paraId="49B3B7B0" w14:textId="04F88098" w:rsidR="00AC7538" w:rsidRPr="00DE3C0C" w:rsidRDefault="00AC7538" w:rsidP="00AC7538">
            <w:pPr>
              <w:jc w:val="center"/>
              <w:rPr>
                <w:sz w:val="28"/>
                <w:szCs w:val="28"/>
              </w:rPr>
            </w:pPr>
            <w:r w:rsidRPr="00DE3C0C">
              <w:rPr>
                <w:sz w:val="28"/>
                <w:szCs w:val="28"/>
              </w:rPr>
              <w:t>FIONA STAS</w:t>
            </w:r>
          </w:p>
        </w:tc>
        <w:tc>
          <w:tcPr>
            <w:tcW w:w="3969" w:type="dxa"/>
          </w:tcPr>
          <w:p w14:paraId="4F37C3DB" w14:textId="46484BAF" w:rsidR="00AC7538" w:rsidRPr="00DE3C0C" w:rsidRDefault="00AC7538" w:rsidP="00AC7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A3C13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or 6th April</w:t>
            </w:r>
          </w:p>
        </w:tc>
      </w:tr>
      <w:tr w:rsidR="00AC7538" w:rsidRPr="00EE2DE2" w14:paraId="428B8C2A" w14:textId="29619A9A" w:rsidTr="00545403">
        <w:tc>
          <w:tcPr>
            <w:tcW w:w="5240" w:type="dxa"/>
            <w:shd w:val="clear" w:color="auto" w:fill="auto"/>
          </w:tcPr>
          <w:p w14:paraId="064D75E3" w14:textId="45EE3926" w:rsidR="00AC7538" w:rsidRPr="00DE3C0C" w:rsidRDefault="00AC7538" w:rsidP="00AC7538">
            <w:pPr>
              <w:jc w:val="center"/>
              <w:rPr>
                <w:sz w:val="28"/>
                <w:szCs w:val="28"/>
              </w:rPr>
            </w:pPr>
            <w:r w:rsidRPr="00EE2DE2">
              <w:rPr>
                <w:sz w:val="28"/>
                <w:szCs w:val="28"/>
              </w:rPr>
              <w:t>EILEEN BOWDEN</w:t>
            </w:r>
            <w:r>
              <w:rPr>
                <w:sz w:val="28"/>
                <w:szCs w:val="28"/>
              </w:rPr>
              <w:t xml:space="preserve"> &amp; TINA LEE</w:t>
            </w:r>
          </w:p>
        </w:tc>
        <w:tc>
          <w:tcPr>
            <w:tcW w:w="3969" w:type="dxa"/>
          </w:tcPr>
          <w:p w14:paraId="2074CAF5" w14:textId="74288F34" w:rsidR="00AC7538" w:rsidRPr="00DE3C0C" w:rsidRDefault="00AC7538" w:rsidP="00AC7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7A3C1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or 20</w:t>
            </w:r>
            <w:r w:rsidRPr="007A3C1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April</w:t>
            </w:r>
          </w:p>
        </w:tc>
      </w:tr>
      <w:tr w:rsidR="00AC7538" w:rsidRPr="00EE2DE2" w14:paraId="649F5719" w14:textId="3B9AD7A5" w:rsidTr="00545403">
        <w:tc>
          <w:tcPr>
            <w:tcW w:w="5240" w:type="dxa"/>
            <w:shd w:val="clear" w:color="auto" w:fill="auto"/>
          </w:tcPr>
          <w:p w14:paraId="7E8CF495" w14:textId="18F282CF" w:rsidR="00AC7538" w:rsidRPr="00EE2DE2" w:rsidRDefault="00AC7538" w:rsidP="00AC7538">
            <w:pPr>
              <w:jc w:val="center"/>
              <w:rPr>
                <w:sz w:val="28"/>
                <w:szCs w:val="28"/>
              </w:rPr>
            </w:pPr>
            <w:r w:rsidRPr="00EE2DE2">
              <w:rPr>
                <w:sz w:val="28"/>
                <w:szCs w:val="28"/>
              </w:rPr>
              <w:t>FRANCES SMITH</w:t>
            </w:r>
          </w:p>
        </w:tc>
        <w:tc>
          <w:tcPr>
            <w:tcW w:w="3969" w:type="dxa"/>
          </w:tcPr>
          <w:p w14:paraId="3E4FA916" w14:textId="5CE5F0BD" w:rsidR="00AC7538" w:rsidRDefault="00AC7538" w:rsidP="00AC7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7A3C1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April or 4</w:t>
            </w:r>
            <w:r w:rsidRPr="007A3C1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May</w:t>
            </w:r>
          </w:p>
        </w:tc>
      </w:tr>
      <w:tr w:rsidR="00AC7538" w:rsidRPr="00EE2DE2" w14:paraId="0EE9BC5A" w14:textId="11168A29" w:rsidTr="00DD6AAB">
        <w:tc>
          <w:tcPr>
            <w:tcW w:w="5240" w:type="dxa"/>
            <w:shd w:val="clear" w:color="auto" w:fill="auto"/>
          </w:tcPr>
          <w:p w14:paraId="4FDD39E1" w14:textId="0C25674C" w:rsidR="00AC7538" w:rsidRPr="00EE2DE2" w:rsidRDefault="00AC7538" w:rsidP="00AC7538">
            <w:pPr>
              <w:jc w:val="center"/>
              <w:rPr>
                <w:sz w:val="28"/>
                <w:szCs w:val="28"/>
              </w:rPr>
            </w:pPr>
            <w:r w:rsidRPr="00EE2DE2">
              <w:rPr>
                <w:sz w:val="28"/>
                <w:szCs w:val="28"/>
              </w:rPr>
              <w:t>ANNE MARIE SLATER</w:t>
            </w:r>
          </w:p>
        </w:tc>
        <w:tc>
          <w:tcPr>
            <w:tcW w:w="3969" w:type="dxa"/>
          </w:tcPr>
          <w:p w14:paraId="28BF0037" w14:textId="117F9254" w:rsidR="00AC7538" w:rsidRDefault="00AC7538" w:rsidP="00AC7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7A3C1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or 18</w:t>
            </w:r>
            <w:r w:rsidRPr="007A3C1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May</w:t>
            </w:r>
          </w:p>
        </w:tc>
      </w:tr>
      <w:tr w:rsidR="00AC7538" w:rsidRPr="00EE2DE2" w14:paraId="42F0FECD" w14:textId="42781619" w:rsidTr="002436E6">
        <w:tc>
          <w:tcPr>
            <w:tcW w:w="5240" w:type="dxa"/>
          </w:tcPr>
          <w:p w14:paraId="37EB9041" w14:textId="14D0C711" w:rsidR="00AC7538" w:rsidRPr="00EE2DE2" w:rsidRDefault="00AC7538" w:rsidP="00AC7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JANET WILLIS</w:t>
            </w:r>
          </w:p>
        </w:tc>
        <w:tc>
          <w:tcPr>
            <w:tcW w:w="3969" w:type="dxa"/>
          </w:tcPr>
          <w:p w14:paraId="13F487F0" w14:textId="52B0E682" w:rsidR="00AC7538" w:rsidRDefault="00AC7538" w:rsidP="00AC7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7A3C1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May or 1</w:t>
            </w:r>
            <w:r w:rsidRPr="007A3C13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June</w:t>
            </w:r>
          </w:p>
        </w:tc>
      </w:tr>
      <w:tr w:rsidR="00AC7538" w:rsidRPr="00EE2DE2" w14:paraId="51FBF87B" w14:textId="270FC746" w:rsidTr="002436E6">
        <w:tc>
          <w:tcPr>
            <w:tcW w:w="5240" w:type="dxa"/>
          </w:tcPr>
          <w:p w14:paraId="326BD983" w14:textId="7C07B53C" w:rsidR="00AC7538" w:rsidRPr="00EE2DE2" w:rsidRDefault="00AC7538" w:rsidP="00AC7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MICHAEL AMMENDOLA</w:t>
            </w:r>
          </w:p>
        </w:tc>
        <w:tc>
          <w:tcPr>
            <w:tcW w:w="3969" w:type="dxa"/>
          </w:tcPr>
          <w:p w14:paraId="235C8E0A" w14:textId="3673A6B9" w:rsidR="00AC7538" w:rsidRDefault="00AC7538" w:rsidP="00AC7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7A3C1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or 15th June </w:t>
            </w:r>
          </w:p>
        </w:tc>
      </w:tr>
      <w:tr w:rsidR="00AC7538" w:rsidRPr="00EE2DE2" w14:paraId="7425421B" w14:textId="30C1E5A8" w:rsidTr="002436E6">
        <w:tc>
          <w:tcPr>
            <w:tcW w:w="5240" w:type="dxa"/>
          </w:tcPr>
          <w:p w14:paraId="4A786DC9" w14:textId="4AFE6DC6" w:rsidR="00AC7538" w:rsidRPr="00EE2DE2" w:rsidRDefault="00AC7538" w:rsidP="00AC7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EILEEN &amp; TONY EVANS</w:t>
            </w:r>
          </w:p>
        </w:tc>
        <w:tc>
          <w:tcPr>
            <w:tcW w:w="3969" w:type="dxa"/>
          </w:tcPr>
          <w:p w14:paraId="19943793" w14:textId="597CAD79" w:rsidR="00AC7538" w:rsidRDefault="00AC7538" w:rsidP="00AC7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7A3C1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or 29th June</w:t>
            </w:r>
          </w:p>
        </w:tc>
      </w:tr>
      <w:tr w:rsidR="00AC7538" w:rsidRPr="00EE2DE2" w14:paraId="3A7001CA" w14:textId="6624B833" w:rsidTr="002436E6">
        <w:tc>
          <w:tcPr>
            <w:tcW w:w="5240" w:type="dxa"/>
          </w:tcPr>
          <w:p w14:paraId="5465EE68" w14:textId="1A4F943D" w:rsidR="00AC7538" w:rsidRPr="00EE2DE2" w:rsidRDefault="00AC7538" w:rsidP="00AC7538">
            <w:pPr>
              <w:jc w:val="center"/>
              <w:rPr>
                <w:sz w:val="28"/>
                <w:szCs w:val="28"/>
              </w:rPr>
            </w:pPr>
            <w:r w:rsidRPr="00EE2DE2">
              <w:rPr>
                <w:sz w:val="28"/>
                <w:szCs w:val="28"/>
              </w:rPr>
              <w:t>GILL &amp; PHILLIP TOMEI</w:t>
            </w:r>
          </w:p>
        </w:tc>
        <w:tc>
          <w:tcPr>
            <w:tcW w:w="3969" w:type="dxa"/>
          </w:tcPr>
          <w:p w14:paraId="29BB6667" w14:textId="7ED5275D" w:rsidR="00AC7538" w:rsidRDefault="00AC7538" w:rsidP="00AC7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A3C1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or 13th July</w:t>
            </w:r>
          </w:p>
        </w:tc>
      </w:tr>
      <w:tr w:rsidR="00AC7538" w:rsidRPr="00EE2DE2" w14:paraId="6262B1BE" w14:textId="15544A26" w:rsidTr="002436E6">
        <w:tc>
          <w:tcPr>
            <w:tcW w:w="5240" w:type="dxa"/>
          </w:tcPr>
          <w:p w14:paraId="76016AE9" w14:textId="5FF179CE" w:rsidR="00AC7538" w:rsidRPr="00EE2DE2" w:rsidRDefault="00AC7538" w:rsidP="00AC7538">
            <w:pPr>
              <w:jc w:val="center"/>
              <w:rPr>
                <w:sz w:val="28"/>
                <w:szCs w:val="28"/>
              </w:rPr>
            </w:pPr>
            <w:r w:rsidRPr="00DE3C0C">
              <w:rPr>
                <w:sz w:val="28"/>
                <w:szCs w:val="28"/>
              </w:rPr>
              <w:t>DAVE REILLY</w:t>
            </w:r>
          </w:p>
        </w:tc>
        <w:tc>
          <w:tcPr>
            <w:tcW w:w="3969" w:type="dxa"/>
          </w:tcPr>
          <w:p w14:paraId="5DAD4747" w14:textId="469AA162" w:rsidR="00AC7538" w:rsidRDefault="00AC7538" w:rsidP="00AC7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7A3C13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or 27</w:t>
            </w:r>
            <w:r w:rsidRPr="007A3C1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July</w:t>
            </w:r>
          </w:p>
        </w:tc>
      </w:tr>
      <w:tr w:rsidR="00AC7538" w:rsidRPr="00EE2DE2" w14:paraId="29C50D44" w14:textId="77777777" w:rsidTr="002436E6">
        <w:tc>
          <w:tcPr>
            <w:tcW w:w="5240" w:type="dxa"/>
          </w:tcPr>
          <w:p w14:paraId="5E86C696" w14:textId="4712E84E" w:rsidR="00AC7538" w:rsidRPr="00EE2DE2" w:rsidRDefault="00AC7538" w:rsidP="00AC7538">
            <w:pPr>
              <w:jc w:val="center"/>
              <w:rPr>
                <w:sz w:val="28"/>
                <w:szCs w:val="28"/>
              </w:rPr>
            </w:pPr>
            <w:r w:rsidRPr="00DE3C0C">
              <w:rPr>
                <w:sz w:val="28"/>
                <w:szCs w:val="28"/>
              </w:rPr>
              <w:t>PATRICK GRAY</w:t>
            </w:r>
          </w:p>
        </w:tc>
        <w:tc>
          <w:tcPr>
            <w:tcW w:w="3969" w:type="dxa"/>
          </w:tcPr>
          <w:p w14:paraId="737D5223" w14:textId="5012053C" w:rsidR="00AC7538" w:rsidRDefault="00AC7538" w:rsidP="00AC7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A3C1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or 10</w:t>
            </w:r>
            <w:r w:rsidRPr="007A3C1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August</w:t>
            </w:r>
          </w:p>
        </w:tc>
      </w:tr>
      <w:tr w:rsidR="00AC7538" w:rsidRPr="00EE2DE2" w14:paraId="63D7CA81" w14:textId="77777777" w:rsidTr="002436E6">
        <w:tc>
          <w:tcPr>
            <w:tcW w:w="5240" w:type="dxa"/>
          </w:tcPr>
          <w:p w14:paraId="213F95D8" w14:textId="7DBA6174" w:rsidR="00AC7538" w:rsidRPr="00EE2DE2" w:rsidRDefault="00AC7538" w:rsidP="00AC7538">
            <w:pPr>
              <w:jc w:val="center"/>
              <w:rPr>
                <w:sz w:val="28"/>
                <w:szCs w:val="28"/>
              </w:rPr>
            </w:pPr>
            <w:r w:rsidRPr="00DE3C0C">
              <w:rPr>
                <w:sz w:val="28"/>
                <w:szCs w:val="28"/>
              </w:rPr>
              <w:t>CLARE MORGADO</w:t>
            </w:r>
          </w:p>
        </w:tc>
        <w:tc>
          <w:tcPr>
            <w:tcW w:w="3969" w:type="dxa"/>
          </w:tcPr>
          <w:p w14:paraId="1F643F29" w14:textId="39E56EB8" w:rsidR="00AC7538" w:rsidRDefault="00AC7538" w:rsidP="00AC7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7A3C1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or 24</w:t>
            </w:r>
            <w:r w:rsidRPr="007A3C1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August</w:t>
            </w:r>
          </w:p>
        </w:tc>
      </w:tr>
      <w:tr w:rsidR="00AC7538" w:rsidRPr="00EE2DE2" w14:paraId="53F0FB0E" w14:textId="77777777" w:rsidTr="002436E6">
        <w:tc>
          <w:tcPr>
            <w:tcW w:w="5240" w:type="dxa"/>
          </w:tcPr>
          <w:p w14:paraId="514A656A" w14:textId="70D7BDCF" w:rsidR="00AC7538" w:rsidRPr="00EE2DE2" w:rsidRDefault="00AC7538" w:rsidP="00AC7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ANDREA LIGHTMAN</w:t>
            </w:r>
          </w:p>
        </w:tc>
        <w:tc>
          <w:tcPr>
            <w:tcW w:w="3969" w:type="dxa"/>
          </w:tcPr>
          <w:p w14:paraId="2E2170CC" w14:textId="3D994997" w:rsidR="00AC7538" w:rsidRDefault="00AC7538" w:rsidP="00AC7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A3C13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or 7th September</w:t>
            </w:r>
          </w:p>
        </w:tc>
      </w:tr>
      <w:tr w:rsidR="00AC7538" w:rsidRPr="00EE2DE2" w14:paraId="0075C0F7" w14:textId="77777777" w:rsidTr="002436E6">
        <w:tc>
          <w:tcPr>
            <w:tcW w:w="5240" w:type="dxa"/>
          </w:tcPr>
          <w:p w14:paraId="57639C05" w14:textId="70173B21" w:rsidR="00AC7538" w:rsidRPr="00DE3C0C" w:rsidRDefault="00AC7538" w:rsidP="00AC7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DEACON PHILIP &amp; MARY POND</w:t>
            </w:r>
          </w:p>
        </w:tc>
        <w:tc>
          <w:tcPr>
            <w:tcW w:w="3969" w:type="dxa"/>
          </w:tcPr>
          <w:p w14:paraId="23654E33" w14:textId="57D3C782" w:rsidR="00AC7538" w:rsidRDefault="00AC7538" w:rsidP="00AC7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7A3C1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or 21</w:t>
            </w:r>
            <w:r w:rsidRPr="007A3C13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September</w:t>
            </w:r>
          </w:p>
        </w:tc>
      </w:tr>
    </w:tbl>
    <w:p w14:paraId="7F49BBE2" w14:textId="77777777" w:rsidR="00EE2DE2" w:rsidRDefault="00EE2DE2" w:rsidP="00EE2DE2">
      <w:pPr>
        <w:jc w:val="center"/>
      </w:pPr>
    </w:p>
    <w:p w14:paraId="4E1E6CA2" w14:textId="77777777" w:rsidR="002436E6" w:rsidRDefault="002436E6" w:rsidP="00627EAC"/>
    <w:p w14:paraId="536AED80" w14:textId="33C2AAC7" w:rsidR="00627EAC" w:rsidRDefault="003C1ACB" w:rsidP="00627EAC">
      <w:r>
        <w:t xml:space="preserve">Choose to deliver &gt; </w:t>
      </w:r>
      <w:r w:rsidR="00627EAC">
        <w:t>Tuesdays – 7-8pm</w:t>
      </w:r>
      <w:r>
        <w:t xml:space="preserve"> or </w:t>
      </w:r>
      <w:r w:rsidR="00627EAC">
        <w:t>Saturdays – 9-10am</w:t>
      </w:r>
    </w:p>
    <w:p w14:paraId="48262EC0" w14:textId="77777777" w:rsidR="00627EAC" w:rsidRDefault="00627EAC" w:rsidP="00627EAC"/>
    <w:p w14:paraId="7BDC6120" w14:textId="77777777" w:rsidR="00627EAC" w:rsidRDefault="00627EAC" w:rsidP="00627EAC">
      <w:r>
        <w:t>Salvation Army Food Bank</w:t>
      </w:r>
    </w:p>
    <w:p w14:paraId="5086FF9C" w14:textId="77777777" w:rsidR="00627EAC" w:rsidRDefault="00627EAC" w:rsidP="00627EAC">
      <w:proofErr w:type="spellStart"/>
      <w:r>
        <w:t>Salcot</w:t>
      </w:r>
      <w:proofErr w:type="spellEnd"/>
      <w:r>
        <w:t xml:space="preserve"> Crescent</w:t>
      </w:r>
      <w:bookmarkStart w:id="0" w:name="_GoBack"/>
      <w:bookmarkEnd w:id="0"/>
    </w:p>
    <w:p w14:paraId="6608EE98" w14:textId="77777777" w:rsidR="00627EAC" w:rsidRDefault="00627EAC" w:rsidP="00627EAC">
      <w:r>
        <w:t>New Addington</w:t>
      </w:r>
    </w:p>
    <w:p w14:paraId="7FB61EC6" w14:textId="6611E33E" w:rsidR="00627EAC" w:rsidRDefault="00627EAC" w:rsidP="00627EAC">
      <w:r>
        <w:t>CR0 0JJ</w:t>
      </w:r>
    </w:p>
    <w:p w14:paraId="5747AA1F" w14:textId="735656FA" w:rsidR="001B2B0F" w:rsidRDefault="001B2B0F" w:rsidP="00627EAC"/>
    <w:p w14:paraId="1FBBE482" w14:textId="063A1CB5" w:rsidR="001B2B0F" w:rsidRPr="001B2B0F" w:rsidRDefault="001B2B0F" w:rsidP="001B2B0F">
      <w:pPr>
        <w:rPr>
          <w:rFonts w:ascii="Times New Roman" w:eastAsia="Times New Roman" w:hAnsi="Times New Roman" w:cs="Times New Roman"/>
        </w:rPr>
      </w:pPr>
      <w:r>
        <w:t>Tel No:</w:t>
      </w:r>
      <w:r w:rsidRPr="001B2B0F">
        <w:rPr>
          <w:rFonts w:ascii="ComicSansMS" w:hAnsi="ComicSansMS"/>
          <w:color w:val="000000"/>
          <w:sz w:val="18"/>
          <w:szCs w:val="18"/>
        </w:rPr>
        <w:t xml:space="preserve"> </w:t>
      </w:r>
      <w:r w:rsidRPr="001B2B0F">
        <w:rPr>
          <w:rFonts w:ascii="ComicSansMS" w:eastAsia="Times New Roman" w:hAnsi="ComicSansMS" w:cs="Times New Roman"/>
          <w:color w:val="000000"/>
          <w:sz w:val="18"/>
          <w:szCs w:val="18"/>
        </w:rPr>
        <w:t>07906 097 473</w:t>
      </w:r>
    </w:p>
    <w:p w14:paraId="08C77ECE" w14:textId="77777777" w:rsidR="00627EAC" w:rsidRDefault="00627EAC" w:rsidP="00627EAC"/>
    <w:p w14:paraId="68585576" w14:textId="77777777" w:rsidR="00627EAC" w:rsidRDefault="00627EAC" w:rsidP="00627EAC">
      <w:r>
        <w:t xml:space="preserve">Down a little lane, quite dark on the right, between 11-13 </w:t>
      </w:r>
      <w:proofErr w:type="spellStart"/>
      <w:r>
        <w:t>Salcot</w:t>
      </w:r>
      <w:proofErr w:type="spellEnd"/>
      <w:r>
        <w:t xml:space="preserve"> Crescent.</w:t>
      </w:r>
    </w:p>
    <w:sectPr w:rsidR="00627EAC" w:rsidSect="00D850F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Sans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E2"/>
    <w:rsid w:val="00164372"/>
    <w:rsid w:val="001B2B0F"/>
    <w:rsid w:val="002436E6"/>
    <w:rsid w:val="003C1ACB"/>
    <w:rsid w:val="004A2704"/>
    <w:rsid w:val="00627EAC"/>
    <w:rsid w:val="006E7E2D"/>
    <w:rsid w:val="007A3C13"/>
    <w:rsid w:val="00917AB8"/>
    <w:rsid w:val="00951DFD"/>
    <w:rsid w:val="009B733F"/>
    <w:rsid w:val="00AB58BF"/>
    <w:rsid w:val="00AC7538"/>
    <w:rsid w:val="00B140F8"/>
    <w:rsid w:val="00B268FF"/>
    <w:rsid w:val="00D850FB"/>
    <w:rsid w:val="00DE3C0C"/>
    <w:rsid w:val="00E622E8"/>
    <w:rsid w:val="00ED453B"/>
    <w:rsid w:val="00EE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A13BD8"/>
  <w15:chartTrackingRefBased/>
  <w15:docId w15:val="{8381B94F-5306-374E-A793-222B735A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2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8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2022-02-04T23:04:00Z</cp:lastPrinted>
  <dcterms:created xsi:type="dcterms:W3CDTF">2023-11-08T23:03:00Z</dcterms:created>
  <dcterms:modified xsi:type="dcterms:W3CDTF">2023-11-10T20:39:00Z</dcterms:modified>
</cp:coreProperties>
</file>